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8"/>
        <w:gridCol w:w="4650"/>
        <w:gridCol w:w="4650"/>
      </w:tblGrid>
      <w:tr w:rsidR="009D655E" w14:paraId="5A01795F" w14:textId="77777777" w:rsidTr="009D655E">
        <w:trPr>
          <w:trHeight w:val="2117"/>
        </w:trPr>
        <w:tc>
          <w:tcPr>
            <w:tcW w:w="4724" w:type="dxa"/>
          </w:tcPr>
          <w:p w14:paraId="17C93919" w14:textId="77777777" w:rsidR="009D655E" w:rsidRDefault="005A3488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EE8F410" wp14:editId="69E7DB8F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-587375</wp:posOffset>
                      </wp:positionV>
                      <wp:extent cx="7867650" cy="47180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7867650" cy="471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DEDD4E" w14:textId="77777777" w:rsidR="009D655E" w:rsidRPr="009D655E" w:rsidRDefault="00C03CC6" w:rsidP="009D655E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 xml:space="preserve">My notes on </w:t>
                                  </w:r>
                                  <w:r w:rsidR="009D655E" w:rsidRPr="009D655E">
                                    <w:rPr>
                                      <w:sz w:val="44"/>
                                      <w:szCs w:val="44"/>
                                    </w:rPr>
                                    <w:t>T</w:t>
                                  </w: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he</w:t>
                                  </w:r>
                                  <w:r w:rsidR="009D655E" w:rsidRPr="009D655E">
                                    <w:rPr>
                                      <w:sz w:val="44"/>
                                      <w:szCs w:val="44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 xml:space="preserve">killed </w:t>
                                  </w:r>
                                  <w:r w:rsidR="009D655E" w:rsidRPr="009D655E">
                                    <w:rPr>
                                      <w:sz w:val="44"/>
                                      <w:szCs w:val="44"/>
                                    </w:rPr>
                                    <w:t>H</w:t>
                                  </w: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elper</w:t>
                                  </w:r>
                                  <w:r w:rsidR="009D655E" w:rsidRPr="009D655E">
                                    <w:rPr>
                                      <w:sz w:val="44"/>
                                      <w:szCs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>Model</w:t>
                                  </w:r>
                                  <w:r w:rsidR="009D655E" w:rsidRPr="009D655E">
                                    <w:rPr>
                                      <w:sz w:val="44"/>
                                      <w:szCs w:val="44"/>
                                    </w:rPr>
                                    <w:t xml:space="preserve"> Gerard Egan</w:t>
                                  </w:r>
                                  <w:r>
                                    <w:rPr>
                                      <w:sz w:val="44"/>
                                      <w:szCs w:val="44"/>
                                    </w:rPr>
                                    <w:t xml:space="preserve"> (2010)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64.5pt;margin-top:-46.25pt;width:619.5pt;height:3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" stroked="f">
                      <v:path arrowok="t"/>
                      <v:textbox>
                        <w:txbxContent>
                          <w:p w:rsidR="009D655E" w:rsidRPr="009D655E" w:rsidRDefault="00C03CC6" w:rsidP="009D655E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My notes on </w:t>
                            </w:r>
                            <w:r w:rsidR="009D655E" w:rsidRPr="009D655E">
                              <w:rPr>
                                <w:sz w:val="44"/>
                                <w:szCs w:val="44"/>
                              </w:rPr>
                              <w:t>T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>he</w:t>
                            </w:r>
                            <w:r w:rsidR="009D655E" w:rsidRPr="009D655E">
                              <w:rPr>
                                <w:sz w:val="44"/>
                                <w:szCs w:val="44"/>
                              </w:rPr>
                              <w:t xml:space="preserve"> S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 xml:space="preserve">killed </w:t>
                            </w:r>
                            <w:r w:rsidR="009D655E" w:rsidRPr="009D655E">
                              <w:rPr>
                                <w:sz w:val="44"/>
                                <w:szCs w:val="44"/>
                              </w:rPr>
                              <w:t>H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>elper</w:t>
                            </w:r>
                            <w:r w:rsidR="009D655E" w:rsidRPr="009D655E">
                              <w:rPr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>Model</w:t>
                            </w:r>
                            <w:r w:rsidR="009D655E" w:rsidRPr="009D655E">
                              <w:rPr>
                                <w:sz w:val="44"/>
                                <w:szCs w:val="44"/>
                              </w:rPr>
                              <w:t xml:space="preserve"> Gerard Egan</w:t>
                            </w:r>
                            <w:r>
                              <w:rPr>
                                <w:sz w:val="44"/>
                                <w:szCs w:val="44"/>
                              </w:rPr>
                              <w:t xml:space="preserve"> (2010)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725" w:type="dxa"/>
          </w:tcPr>
          <w:p w14:paraId="1DA03400" w14:textId="77777777" w:rsidR="009D655E" w:rsidRDefault="009D655E"/>
          <w:p w14:paraId="25F79528" w14:textId="77777777" w:rsidR="009D655E" w:rsidRDefault="009D655E"/>
          <w:p w14:paraId="2621D901" w14:textId="77777777" w:rsidR="009D655E" w:rsidRDefault="009D655E"/>
          <w:p w14:paraId="7B8EBB0D" w14:textId="77777777" w:rsidR="009D655E" w:rsidRDefault="009D655E"/>
          <w:p w14:paraId="2DAACAB3" w14:textId="77777777" w:rsidR="009D655E" w:rsidRDefault="009D655E"/>
          <w:p w14:paraId="0C2EFAF0" w14:textId="77777777" w:rsidR="009D655E" w:rsidRDefault="009D655E"/>
          <w:p w14:paraId="015D8EBA" w14:textId="77777777" w:rsidR="009D655E" w:rsidRDefault="009D655E"/>
          <w:p w14:paraId="7D391842" w14:textId="77777777" w:rsidR="009D655E" w:rsidRDefault="009D655E"/>
          <w:p w14:paraId="1264A001" w14:textId="77777777" w:rsidR="009D655E" w:rsidRDefault="009D655E"/>
          <w:p w14:paraId="395B0754" w14:textId="77777777" w:rsidR="009D655E" w:rsidRDefault="009D655E"/>
          <w:p w14:paraId="7434E77F" w14:textId="77777777" w:rsidR="009D655E" w:rsidRDefault="009D655E"/>
        </w:tc>
        <w:tc>
          <w:tcPr>
            <w:tcW w:w="4725" w:type="dxa"/>
          </w:tcPr>
          <w:p w14:paraId="2CA1E601" w14:textId="77777777" w:rsidR="009D655E" w:rsidRDefault="009D655E"/>
        </w:tc>
      </w:tr>
      <w:tr w:rsidR="009D655E" w:rsidRPr="009D655E" w14:paraId="047BDFD0" w14:textId="77777777" w:rsidTr="009D655E">
        <w:tc>
          <w:tcPr>
            <w:tcW w:w="4724" w:type="dxa"/>
          </w:tcPr>
          <w:p w14:paraId="059A1685" w14:textId="77777777" w:rsidR="009D655E" w:rsidRPr="009D655E" w:rsidRDefault="009D655E">
            <w:pPr>
              <w:rPr>
                <w:b/>
              </w:rPr>
            </w:pPr>
          </w:p>
        </w:tc>
        <w:tc>
          <w:tcPr>
            <w:tcW w:w="4725" w:type="dxa"/>
          </w:tcPr>
          <w:p w14:paraId="035E9A1A" w14:textId="77777777" w:rsidR="009D655E" w:rsidRDefault="009D655E">
            <w:pPr>
              <w:rPr>
                <w:b/>
              </w:rPr>
            </w:pPr>
          </w:p>
          <w:p w14:paraId="5F4A8A3F" w14:textId="77777777" w:rsidR="009D655E" w:rsidRDefault="009D655E">
            <w:pPr>
              <w:rPr>
                <w:b/>
              </w:rPr>
            </w:pPr>
          </w:p>
          <w:p w14:paraId="49A67292" w14:textId="77777777" w:rsidR="009D655E" w:rsidRDefault="009D655E">
            <w:pPr>
              <w:rPr>
                <w:b/>
              </w:rPr>
            </w:pPr>
          </w:p>
          <w:p w14:paraId="11862328" w14:textId="77777777" w:rsidR="009D655E" w:rsidRDefault="009D655E">
            <w:pPr>
              <w:rPr>
                <w:b/>
              </w:rPr>
            </w:pPr>
          </w:p>
          <w:p w14:paraId="61FF8062" w14:textId="77777777" w:rsidR="009D655E" w:rsidRDefault="009D655E">
            <w:pPr>
              <w:rPr>
                <w:b/>
              </w:rPr>
            </w:pPr>
          </w:p>
          <w:p w14:paraId="21ED1B0D" w14:textId="77777777" w:rsidR="009D655E" w:rsidRDefault="009D655E">
            <w:pPr>
              <w:rPr>
                <w:b/>
              </w:rPr>
            </w:pPr>
          </w:p>
          <w:p w14:paraId="20338755" w14:textId="77777777" w:rsidR="009D655E" w:rsidRDefault="009D655E">
            <w:pPr>
              <w:rPr>
                <w:b/>
              </w:rPr>
            </w:pPr>
          </w:p>
          <w:p w14:paraId="73DB97E6" w14:textId="77777777" w:rsidR="009D655E" w:rsidRDefault="009D655E">
            <w:pPr>
              <w:rPr>
                <w:b/>
              </w:rPr>
            </w:pPr>
          </w:p>
          <w:p w14:paraId="4A5F5275" w14:textId="77777777" w:rsidR="009D655E" w:rsidRDefault="009D655E">
            <w:pPr>
              <w:rPr>
                <w:b/>
              </w:rPr>
            </w:pPr>
          </w:p>
          <w:p w14:paraId="45EB2EBE" w14:textId="77777777" w:rsidR="009D655E" w:rsidRDefault="009D655E">
            <w:pPr>
              <w:rPr>
                <w:b/>
              </w:rPr>
            </w:pPr>
          </w:p>
          <w:p w14:paraId="6A6CF980" w14:textId="77777777" w:rsidR="009D655E" w:rsidRPr="009D655E" w:rsidRDefault="009D655E">
            <w:pPr>
              <w:rPr>
                <w:b/>
              </w:rPr>
            </w:pPr>
          </w:p>
        </w:tc>
        <w:tc>
          <w:tcPr>
            <w:tcW w:w="4725" w:type="dxa"/>
          </w:tcPr>
          <w:p w14:paraId="71AC9277" w14:textId="77777777" w:rsidR="009D655E" w:rsidRPr="009D655E" w:rsidRDefault="009D655E">
            <w:pPr>
              <w:rPr>
                <w:b/>
              </w:rPr>
            </w:pPr>
          </w:p>
        </w:tc>
      </w:tr>
      <w:tr w:rsidR="009D655E" w:rsidRPr="009D655E" w14:paraId="1EEBFE65" w14:textId="77777777" w:rsidTr="009D655E">
        <w:trPr>
          <w:trHeight w:val="2122"/>
        </w:trPr>
        <w:tc>
          <w:tcPr>
            <w:tcW w:w="4724" w:type="dxa"/>
          </w:tcPr>
          <w:p w14:paraId="1F45D65A" w14:textId="77777777" w:rsidR="009D655E" w:rsidRPr="009D655E" w:rsidRDefault="009D655E">
            <w:pPr>
              <w:rPr>
                <w:b/>
              </w:rPr>
            </w:pPr>
          </w:p>
        </w:tc>
        <w:tc>
          <w:tcPr>
            <w:tcW w:w="4725" w:type="dxa"/>
          </w:tcPr>
          <w:p w14:paraId="553CFF7B" w14:textId="77777777" w:rsidR="009D655E" w:rsidRDefault="009D655E">
            <w:pPr>
              <w:rPr>
                <w:b/>
              </w:rPr>
            </w:pPr>
          </w:p>
          <w:p w14:paraId="2021E1C9" w14:textId="77777777" w:rsidR="009D655E" w:rsidRDefault="009D655E">
            <w:pPr>
              <w:rPr>
                <w:b/>
              </w:rPr>
            </w:pPr>
          </w:p>
          <w:p w14:paraId="4EDF962A" w14:textId="77777777" w:rsidR="009D655E" w:rsidRDefault="009D655E">
            <w:pPr>
              <w:rPr>
                <w:b/>
              </w:rPr>
            </w:pPr>
          </w:p>
          <w:p w14:paraId="7290A14C" w14:textId="77777777" w:rsidR="009D655E" w:rsidRDefault="009D655E">
            <w:pPr>
              <w:rPr>
                <w:b/>
              </w:rPr>
            </w:pPr>
          </w:p>
          <w:p w14:paraId="3188CADC" w14:textId="77777777" w:rsidR="009D655E" w:rsidRDefault="009D655E">
            <w:pPr>
              <w:rPr>
                <w:b/>
              </w:rPr>
            </w:pPr>
          </w:p>
          <w:p w14:paraId="67DB2346" w14:textId="77777777" w:rsidR="009D655E" w:rsidRDefault="009D655E">
            <w:pPr>
              <w:rPr>
                <w:b/>
              </w:rPr>
            </w:pPr>
          </w:p>
          <w:p w14:paraId="5CE52DF6" w14:textId="77777777" w:rsidR="009D655E" w:rsidRDefault="009D655E">
            <w:pPr>
              <w:rPr>
                <w:b/>
              </w:rPr>
            </w:pPr>
          </w:p>
          <w:p w14:paraId="5F212808" w14:textId="77777777" w:rsidR="009D655E" w:rsidRDefault="009D655E">
            <w:pPr>
              <w:rPr>
                <w:b/>
              </w:rPr>
            </w:pPr>
          </w:p>
          <w:p w14:paraId="1609A9CE" w14:textId="77777777" w:rsidR="009D655E" w:rsidRDefault="009D655E">
            <w:pPr>
              <w:rPr>
                <w:b/>
              </w:rPr>
            </w:pPr>
          </w:p>
          <w:p w14:paraId="0BC3F0B9" w14:textId="77777777" w:rsidR="009D655E" w:rsidRDefault="009D655E">
            <w:pPr>
              <w:rPr>
                <w:b/>
              </w:rPr>
            </w:pPr>
          </w:p>
          <w:p w14:paraId="76F6951D" w14:textId="77777777" w:rsidR="009D655E" w:rsidRPr="009D655E" w:rsidRDefault="009D655E">
            <w:pPr>
              <w:rPr>
                <w:b/>
              </w:rPr>
            </w:pPr>
          </w:p>
        </w:tc>
        <w:tc>
          <w:tcPr>
            <w:tcW w:w="4725" w:type="dxa"/>
          </w:tcPr>
          <w:p w14:paraId="6CC3644E" w14:textId="77777777" w:rsidR="009D655E" w:rsidRPr="009D655E" w:rsidRDefault="009D655E">
            <w:pPr>
              <w:rPr>
                <w:b/>
              </w:rPr>
            </w:pPr>
          </w:p>
        </w:tc>
      </w:tr>
    </w:tbl>
    <w:p w14:paraId="5E8B3E7C" w14:textId="77777777" w:rsidR="00A9002B" w:rsidRPr="009D655E" w:rsidRDefault="00A9002B" w:rsidP="009D655E">
      <w:pPr>
        <w:rPr>
          <w:b/>
        </w:rPr>
      </w:pPr>
    </w:p>
    <w:sectPr w:rsidR="00A9002B" w:rsidRPr="009D655E" w:rsidSect="009D655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55E"/>
    <w:rsid w:val="00073261"/>
    <w:rsid w:val="00586AEF"/>
    <w:rsid w:val="005957C6"/>
    <w:rsid w:val="005A3488"/>
    <w:rsid w:val="009D655E"/>
    <w:rsid w:val="00A9002B"/>
    <w:rsid w:val="00C03CC6"/>
    <w:rsid w:val="00C21975"/>
    <w:rsid w:val="00D1286F"/>
    <w:rsid w:val="00EC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C8A9B"/>
  <w15:docId w15:val="{B1CD917C-ACD4-FB41-BD49-D225369D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6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June Smailes</cp:lastModifiedBy>
  <cp:revision>2</cp:revision>
  <cp:lastPrinted>2015-01-09T12:17:00Z</cp:lastPrinted>
  <dcterms:created xsi:type="dcterms:W3CDTF">2021-10-06T14:15:00Z</dcterms:created>
  <dcterms:modified xsi:type="dcterms:W3CDTF">2021-10-06T14:15:00Z</dcterms:modified>
</cp:coreProperties>
</file>